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B86AA" w14:textId="77777777" w:rsidR="00E54524" w:rsidRPr="00D84079" w:rsidRDefault="00E54524" w:rsidP="00E54524">
      <w:pPr>
        <w:rPr>
          <w:rFonts w:ascii="黑体" w:eastAsia="黑体" w:hAnsi="黑体"/>
          <w:bCs/>
        </w:rPr>
      </w:pPr>
      <w:r w:rsidRPr="00590493">
        <w:rPr>
          <w:rFonts w:ascii="黑体" w:eastAsia="黑体" w:hAnsi="黑体" w:hint="eastAsia"/>
          <w:sz w:val="28"/>
        </w:rPr>
        <w:t>附件</w:t>
      </w:r>
      <w:r>
        <w:rPr>
          <w:rFonts w:ascii="黑体" w:eastAsia="黑体" w:hAnsi="黑体"/>
          <w:sz w:val="28"/>
        </w:rPr>
        <w:t>4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0"/>
        <w:gridCol w:w="462"/>
        <w:gridCol w:w="426"/>
        <w:gridCol w:w="411"/>
        <w:gridCol w:w="607"/>
        <w:gridCol w:w="411"/>
        <w:gridCol w:w="462"/>
        <w:gridCol w:w="513"/>
        <w:gridCol w:w="975"/>
        <w:gridCol w:w="426"/>
        <w:gridCol w:w="992"/>
        <w:gridCol w:w="426"/>
        <w:gridCol w:w="566"/>
        <w:gridCol w:w="1702"/>
        <w:gridCol w:w="3967"/>
      </w:tblGrid>
      <w:tr w:rsidR="003D1ECC" w:rsidRPr="00A01976" w14:paraId="1CDB57E4" w14:textId="77777777" w:rsidTr="00507B7C">
        <w:trPr>
          <w:trHeight w:val="405"/>
        </w:trPr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AA142D" w14:textId="77777777" w:rsidR="003D1ECC" w:rsidRPr="00A01976" w:rsidRDefault="003D1ECC" w:rsidP="00C75597">
            <w:pPr>
              <w:widowControl/>
              <w:spacing w:line="579" w:lineRule="exact"/>
              <w:jc w:val="center"/>
              <w:rPr>
                <w:rFonts w:ascii="方正小标宋简体" w:eastAsia="方正小标宋简体"/>
                <w:b/>
                <w:bCs/>
                <w:color w:val="000000"/>
                <w:kern w:val="0"/>
                <w:sz w:val="40"/>
                <w:szCs w:val="32"/>
              </w:rPr>
            </w:pPr>
          </w:p>
        </w:tc>
        <w:tc>
          <w:tcPr>
            <w:tcW w:w="48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D4FC2F" w14:textId="4B9B173C" w:rsidR="003D1ECC" w:rsidRPr="00A01976" w:rsidRDefault="003D1ECC" w:rsidP="00C75597">
            <w:pPr>
              <w:widowControl/>
              <w:spacing w:line="579" w:lineRule="exact"/>
              <w:jc w:val="center"/>
              <w:rPr>
                <w:rFonts w:ascii="方正小标宋简体" w:eastAsia="方正小标宋简体"/>
                <w:b/>
                <w:bCs/>
                <w:color w:val="000000"/>
                <w:kern w:val="0"/>
                <w:szCs w:val="32"/>
              </w:rPr>
            </w:pPr>
            <w:r w:rsidRPr="00A01976">
              <w:rPr>
                <w:rFonts w:ascii="方正小标宋简体" w:eastAsia="方正小标宋简体" w:hint="eastAsia"/>
                <w:b/>
                <w:bCs/>
                <w:color w:val="000000"/>
                <w:kern w:val="0"/>
                <w:sz w:val="40"/>
                <w:szCs w:val="32"/>
              </w:rPr>
              <w:t>20</w:t>
            </w:r>
            <w:r>
              <w:rPr>
                <w:rFonts w:ascii="方正小标宋简体" w:eastAsia="方正小标宋简体" w:hint="eastAsia"/>
                <w:b/>
                <w:bCs/>
                <w:color w:val="000000"/>
                <w:kern w:val="0"/>
                <w:sz w:val="40"/>
                <w:szCs w:val="32"/>
              </w:rPr>
              <w:t>2</w:t>
            </w:r>
            <w:r w:rsidR="006E22CD">
              <w:rPr>
                <w:rFonts w:ascii="方正小标宋简体" w:eastAsia="方正小标宋简体"/>
                <w:b/>
                <w:bCs/>
                <w:color w:val="000000"/>
                <w:kern w:val="0"/>
                <w:sz w:val="40"/>
                <w:szCs w:val="32"/>
              </w:rPr>
              <w:t>5</w:t>
            </w:r>
            <w:r w:rsidRPr="00A01976">
              <w:rPr>
                <w:rFonts w:ascii="方正小标宋简体" w:eastAsia="方正小标宋简体" w:hint="eastAsia"/>
                <w:b/>
                <w:bCs/>
                <w:color w:val="000000"/>
                <w:kern w:val="0"/>
                <w:sz w:val="40"/>
                <w:szCs w:val="32"/>
              </w:rPr>
              <w:t>年同济青年五四奖章候选</w:t>
            </w:r>
            <w:r>
              <w:rPr>
                <w:rFonts w:ascii="方正小标宋简体" w:eastAsia="方正小标宋简体" w:hint="eastAsia"/>
                <w:b/>
                <w:bCs/>
                <w:color w:val="000000"/>
                <w:kern w:val="0"/>
                <w:sz w:val="40"/>
                <w:szCs w:val="32"/>
              </w:rPr>
              <w:t>个人</w:t>
            </w:r>
            <w:r w:rsidRPr="00A01976">
              <w:rPr>
                <w:rFonts w:ascii="方正小标宋简体" w:eastAsia="方正小标宋简体" w:hint="eastAsia"/>
                <w:b/>
                <w:bCs/>
                <w:color w:val="000000"/>
                <w:kern w:val="0"/>
                <w:sz w:val="40"/>
                <w:szCs w:val="32"/>
              </w:rPr>
              <w:t>汇总表</w:t>
            </w:r>
          </w:p>
        </w:tc>
      </w:tr>
      <w:tr w:rsidR="00507B7C" w:rsidRPr="00080B47" w14:paraId="08C532C6" w14:textId="77777777" w:rsidTr="00507B7C">
        <w:trPr>
          <w:trHeight w:val="1098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7DE0" w14:textId="77777777" w:rsidR="003D1ECC" w:rsidRPr="00080B47" w:rsidRDefault="003D1ECC" w:rsidP="00C75597">
            <w:pPr>
              <w:widowControl/>
              <w:spacing w:line="20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080B47"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CF1E" w14:textId="77777777" w:rsidR="003D1ECC" w:rsidRPr="00080B47" w:rsidRDefault="003D1ECC" w:rsidP="00C75597">
            <w:pPr>
              <w:widowControl/>
              <w:spacing w:line="20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080B47"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所属序列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9C73" w14:textId="77777777" w:rsidR="003D1ECC" w:rsidRPr="00080B47" w:rsidRDefault="003D1ECC" w:rsidP="00C75597">
            <w:pPr>
              <w:widowControl/>
              <w:spacing w:line="20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080B47"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A6A4" w14:textId="77777777" w:rsidR="003D1ECC" w:rsidRPr="00080B47" w:rsidRDefault="003D1ECC" w:rsidP="00C75597">
            <w:pPr>
              <w:widowControl/>
              <w:spacing w:line="20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080B47"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CAA0" w14:textId="77777777" w:rsidR="003D1ECC" w:rsidRPr="00080B47" w:rsidRDefault="003D1ECC" w:rsidP="00C75597">
            <w:pPr>
              <w:widowControl/>
              <w:spacing w:line="20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080B47"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4F4A" w14:textId="77777777" w:rsidR="003D1ECC" w:rsidRPr="00080B47" w:rsidRDefault="003D1ECC" w:rsidP="00C75597">
            <w:pPr>
              <w:widowControl/>
              <w:spacing w:line="20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080B47"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AAC3" w14:textId="77777777" w:rsidR="003D1ECC" w:rsidRPr="00080B47" w:rsidRDefault="003D1ECC" w:rsidP="00C75597">
            <w:pPr>
              <w:widowControl/>
              <w:spacing w:line="20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080B47"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F5BA" w14:textId="77777777" w:rsidR="003D1ECC" w:rsidRPr="00080B47" w:rsidRDefault="003D1ECC" w:rsidP="00C75597">
            <w:pPr>
              <w:widowControl/>
              <w:spacing w:line="20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080B47"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B8FD9" w14:textId="77777777" w:rsidR="003D1ECC" w:rsidRPr="00080B47" w:rsidRDefault="003D1ECC" w:rsidP="003D1ECC">
            <w:pPr>
              <w:widowControl/>
              <w:spacing w:line="200" w:lineRule="exact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学</w:t>
            </w: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工号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6947" w14:textId="77777777" w:rsidR="003D1ECC" w:rsidRPr="00080B47" w:rsidRDefault="003D1ECC" w:rsidP="00C75597">
            <w:pPr>
              <w:widowControl/>
              <w:spacing w:line="20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080B47"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职称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7C6A" w14:textId="77777777" w:rsidR="003D1ECC" w:rsidRPr="00080B47" w:rsidRDefault="003D1ECC" w:rsidP="00C75597">
            <w:pPr>
              <w:widowControl/>
              <w:spacing w:line="20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080B47"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参加工作年份</w:t>
            </w:r>
            <w:r w:rsidRPr="00080B47"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 w:rsidRPr="00080B47"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序列</w:t>
            </w:r>
            <w:r w:rsidRPr="00080B47"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  <w:r w:rsidRPr="00080B47"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学生填写入学年份）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F47B" w14:textId="77777777" w:rsidR="003D1ECC" w:rsidRPr="00080B47" w:rsidRDefault="003D1ECC" w:rsidP="00C75597">
            <w:pPr>
              <w:widowControl/>
              <w:spacing w:line="20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080B47"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E3D6" w14:textId="77777777" w:rsidR="003D1ECC" w:rsidRPr="00080B47" w:rsidRDefault="003D1ECC" w:rsidP="00C75597">
            <w:pPr>
              <w:widowControl/>
              <w:spacing w:line="20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080B47"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315A" w14:textId="77777777" w:rsidR="003D1ECC" w:rsidRPr="00080B47" w:rsidRDefault="003D1ECC" w:rsidP="00C75597">
            <w:pPr>
              <w:widowControl/>
              <w:spacing w:line="20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080B47"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获奖情况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34C6" w14:textId="77777777" w:rsidR="003D1ECC" w:rsidRPr="00080B47" w:rsidRDefault="003D1ECC" w:rsidP="00C75597">
            <w:pPr>
              <w:widowControl/>
              <w:spacing w:line="20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 w:rsidRPr="00080B47"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主要事迹</w:t>
            </w: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00</w:t>
            </w: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字，以第三人称来写）</w:t>
            </w:r>
          </w:p>
        </w:tc>
      </w:tr>
      <w:tr w:rsidR="00507B7C" w:rsidRPr="00A01976" w14:paraId="23E4B6A2" w14:textId="77777777" w:rsidTr="00507B7C">
        <w:trPr>
          <w:trHeight w:val="2403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99B2B" w14:textId="77777777" w:rsidR="003D1ECC" w:rsidRPr="00FE3B38" w:rsidRDefault="003D1ECC" w:rsidP="00C75597">
            <w:pPr>
              <w:widowControl/>
              <w:spacing w:line="20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 w:rsidRPr="00FE3B38">
              <w:rPr>
                <w:rFonts w:hint="eastAsia"/>
                <w:color w:val="FF0000"/>
                <w:kern w:val="0"/>
                <w:sz w:val="18"/>
                <w:szCs w:val="18"/>
              </w:rPr>
              <w:t>例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27B76" w14:textId="77777777" w:rsidR="003D1ECC" w:rsidRPr="00FE3B38" w:rsidRDefault="003D1ECC" w:rsidP="00C75597">
            <w:pPr>
              <w:widowControl/>
              <w:spacing w:line="20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 w:rsidRPr="00FE3B38">
              <w:rPr>
                <w:rFonts w:hint="eastAsia"/>
                <w:color w:val="FF0000"/>
                <w:kern w:val="0"/>
                <w:sz w:val="18"/>
                <w:szCs w:val="18"/>
              </w:rPr>
              <w:t>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7200C" w14:textId="77777777" w:rsidR="003D1ECC" w:rsidRPr="00FE3B38" w:rsidRDefault="003D1ECC" w:rsidP="00C75597">
            <w:pPr>
              <w:widowControl/>
              <w:spacing w:line="20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张三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54D43" w14:textId="77777777" w:rsidR="003D1ECC" w:rsidRPr="00FE3B38" w:rsidRDefault="003D1ECC" w:rsidP="00C75597">
            <w:pPr>
              <w:widowControl/>
              <w:spacing w:line="20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1CFFE" w14:textId="240BA15D" w:rsidR="003D1ECC" w:rsidRPr="00FE3B38" w:rsidRDefault="003D1ECC" w:rsidP="00C75597">
            <w:pPr>
              <w:widowControl/>
              <w:spacing w:line="20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 w:rsidRPr="00FE3B38">
              <w:rPr>
                <w:rFonts w:hint="eastAsia"/>
                <w:color w:val="FF0000"/>
                <w:kern w:val="0"/>
                <w:sz w:val="18"/>
                <w:szCs w:val="18"/>
              </w:rPr>
              <w:t>198</w:t>
            </w:r>
            <w:r w:rsidR="006E22CD">
              <w:rPr>
                <w:color w:val="FF0000"/>
                <w:kern w:val="0"/>
                <w:sz w:val="18"/>
                <w:szCs w:val="18"/>
              </w:rPr>
              <w:t>9</w:t>
            </w:r>
            <w:r w:rsidRPr="00FE3B38">
              <w:rPr>
                <w:rFonts w:hint="eastAsia"/>
                <w:color w:val="FF0000"/>
                <w:kern w:val="0"/>
                <w:sz w:val="18"/>
                <w:szCs w:val="18"/>
              </w:rPr>
              <w:t>年</w:t>
            </w:r>
            <w:r w:rsidRPr="00FE3B38">
              <w:rPr>
                <w:rFonts w:hint="eastAsia"/>
                <w:color w:val="FF0000"/>
                <w:kern w:val="0"/>
                <w:sz w:val="18"/>
                <w:szCs w:val="18"/>
              </w:rPr>
              <w:t>6</w:t>
            </w:r>
            <w:r w:rsidRPr="00FE3B38">
              <w:rPr>
                <w:rFonts w:hint="eastAsia"/>
                <w:color w:val="FF0000"/>
                <w:kern w:val="0"/>
                <w:sz w:val="18"/>
                <w:szCs w:val="18"/>
              </w:rPr>
              <w:t>月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51624" w14:textId="77777777" w:rsidR="003D1ECC" w:rsidRPr="00FE3B38" w:rsidRDefault="003D1ECC" w:rsidP="00C75597">
            <w:pPr>
              <w:widowControl/>
              <w:spacing w:line="20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 w:rsidRPr="00FE3B38">
              <w:rPr>
                <w:rFonts w:hint="eastAsia"/>
                <w:color w:val="FF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F5F3B" w14:textId="77777777" w:rsidR="003D1ECC" w:rsidRPr="00FE3B38" w:rsidRDefault="003D1ECC" w:rsidP="00C75597">
            <w:pPr>
              <w:widowControl/>
              <w:spacing w:line="20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 w:rsidRPr="00FE3B38">
              <w:rPr>
                <w:rFonts w:hint="eastAsia"/>
                <w:color w:val="FF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559E3" w14:textId="77777777" w:rsidR="003D1ECC" w:rsidRPr="00FE3B38" w:rsidRDefault="003D1ECC" w:rsidP="00C75597">
            <w:pPr>
              <w:widowControl/>
              <w:spacing w:line="20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 w:rsidRPr="00FE3B38">
              <w:rPr>
                <w:rFonts w:hint="eastAsia"/>
                <w:color w:val="FF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6322F" w14:textId="77777777" w:rsidR="003D1ECC" w:rsidRPr="00FE3B38" w:rsidRDefault="00CD129C" w:rsidP="00073A5A">
            <w:pPr>
              <w:widowControl/>
              <w:spacing w:line="200" w:lineRule="exact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color w:val="FF0000"/>
                <w:kern w:val="0"/>
                <w:sz w:val="18"/>
                <w:szCs w:val="18"/>
              </w:rPr>
              <w:t>XX</w:t>
            </w:r>
            <w:r w:rsidR="00507B7C">
              <w:rPr>
                <w:color w:val="FF0000"/>
                <w:kern w:val="0"/>
                <w:sz w:val="18"/>
                <w:szCs w:val="18"/>
              </w:rPr>
              <w:t>XXXX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FEAF3" w14:textId="77777777" w:rsidR="003D1ECC" w:rsidRPr="00FE3B38" w:rsidRDefault="003D1ECC" w:rsidP="00C75597">
            <w:pPr>
              <w:widowControl/>
              <w:spacing w:line="20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 w:rsidRPr="00FE3B38">
              <w:rPr>
                <w:rFonts w:hint="eastAsia"/>
                <w:color w:val="FF0000"/>
                <w:kern w:val="0"/>
                <w:sz w:val="18"/>
                <w:szCs w:val="18"/>
              </w:rPr>
              <w:t>教授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536C2" w14:textId="77777777" w:rsidR="003D1ECC" w:rsidRPr="00FE3B38" w:rsidRDefault="003D1ECC" w:rsidP="00C75597">
            <w:pPr>
              <w:widowControl/>
              <w:spacing w:line="20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 w:rsidRPr="00FE3B38">
              <w:rPr>
                <w:rFonts w:hint="eastAsia"/>
                <w:color w:val="FF0000"/>
                <w:kern w:val="0"/>
                <w:sz w:val="18"/>
                <w:szCs w:val="18"/>
              </w:rPr>
              <w:t>2012</w:t>
            </w:r>
            <w:r w:rsidRPr="00FE3B38">
              <w:rPr>
                <w:rFonts w:hint="eastAsia"/>
                <w:color w:val="FF0000"/>
                <w:kern w:val="0"/>
                <w:sz w:val="18"/>
                <w:szCs w:val="18"/>
              </w:rPr>
              <w:t>年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27915" w14:textId="77777777" w:rsidR="003D1ECC" w:rsidRPr="00FE3B38" w:rsidRDefault="003D1ECC" w:rsidP="00C75597">
            <w:pPr>
              <w:widowControl/>
              <w:spacing w:line="20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物理科学与工程</w:t>
            </w:r>
            <w:r w:rsidRPr="00FE3B38">
              <w:rPr>
                <w:rFonts w:hint="eastAsia"/>
                <w:color w:val="FF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BF4D7" w14:textId="77777777" w:rsidR="003D1ECC" w:rsidRPr="00FE3B38" w:rsidRDefault="004321D3" w:rsidP="00C75597">
            <w:pPr>
              <w:widowControl/>
              <w:spacing w:line="20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 w:rsidRPr="004321D3">
              <w:rPr>
                <w:rFonts w:hint="eastAsia"/>
                <w:color w:val="FF0000"/>
                <w:kern w:val="0"/>
                <w:sz w:val="18"/>
                <w:szCs w:val="18"/>
              </w:rPr>
              <w:t>xx</w:t>
            </w:r>
            <w:r w:rsidRPr="004321D3">
              <w:rPr>
                <w:rFonts w:hint="eastAsia"/>
                <w:color w:val="FF0000"/>
                <w:kern w:val="0"/>
                <w:sz w:val="18"/>
                <w:szCs w:val="18"/>
              </w:rPr>
              <w:t>党支部书记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CD09F" w14:textId="2E287525" w:rsidR="003D1ECC" w:rsidRDefault="003D1ECC" w:rsidP="00C75597">
            <w:pPr>
              <w:widowControl/>
              <w:spacing w:line="200" w:lineRule="exact"/>
              <w:rPr>
                <w:color w:val="FF0000"/>
                <w:kern w:val="0"/>
                <w:sz w:val="18"/>
                <w:szCs w:val="18"/>
              </w:rPr>
            </w:pPr>
            <w:r w:rsidRPr="00FE3B38">
              <w:rPr>
                <w:rFonts w:hint="eastAsia"/>
                <w:color w:val="FF0000"/>
                <w:kern w:val="0"/>
                <w:sz w:val="18"/>
                <w:szCs w:val="18"/>
              </w:rPr>
              <w:t>20</w:t>
            </w:r>
            <w:r w:rsidR="006E22CD">
              <w:rPr>
                <w:color w:val="FF0000"/>
                <w:kern w:val="0"/>
                <w:sz w:val="18"/>
                <w:szCs w:val="18"/>
              </w:rPr>
              <w:t>20</w:t>
            </w:r>
            <w:r w:rsidRPr="00FE3B38">
              <w:rPr>
                <w:rFonts w:hint="eastAsia"/>
                <w:color w:val="FF0000"/>
                <w:kern w:val="0"/>
                <w:sz w:val="18"/>
                <w:szCs w:val="18"/>
              </w:rPr>
              <w:t>年，荣获……称号；</w:t>
            </w:r>
          </w:p>
          <w:p w14:paraId="2C7C288C" w14:textId="0E1DC10E" w:rsidR="003D1ECC" w:rsidRPr="00FE3B38" w:rsidRDefault="003D1ECC" w:rsidP="00C75597">
            <w:pPr>
              <w:widowControl/>
              <w:spacing w:line="200" w:lineRule="exact"/>
              <w:rPr>
                <w:color w:val="FF0000"/>
                <w:kern w:val="0"/>
                <w:sz w:val="18"/>
                <w:szCs w:val="18"/>
              </w:rPr>
            </w:pPr>
            <w:r w:rsidRPr="00FE3B38">
              <w:rPr>
                <w:rFonts w:hint="eastAsia"/>
                <w:color w:val="FF0000"/>
                <w:kern w:val="0"/>
                <w:sz w:val="18"/>
                <w:szCs w:val="18"/>
              </w:rPr>
              <w:t>20</w:t>
            </w:r>
            <w:r w:rsidR="006E22CD">
              <w:rPr>
                <w:color w:val="FF0000"/>
                <w:kern w:val="0"/>
                <w:sz w:val="18"/>
                <w:szCs w:val="18"/>
              </w:rPr>
              <w:t>21</w:t>
            </w:r>
            <w:r w:rsidRPr="00FE3B38">
              <w:rPr>
                <w:rFonts w:hint="eastAsia"/>
                <w:color w:val="FF0000"/>
                <w:kern w:val="0"/>
                <w:sz w:val="18"/>
                <w:szCs w:val="18"/>
              </w:rPr>
              <w:t>年，……；</w:t>
            </w:r>
          </w:p>
          <w:p w14:paraId="322C52F5" w14:textId="77777777" w:rsidR="003D1ECC" w:rsidRPr="00FE3B38" w:rsidRDefault="003D1ECC" w:rsidP="00C75597">
            <w:pPr>
              <w:widowControl/>
              <w:spacing w:line="200" w:lineRule="exact"/>
              <w:rPr>
                <w:color w:val="FF0000"/>
                <w:kern w:val="0"/>
                <w:sz w:val="18"/>
                <w:szCs w:val="18"/>
              </w:rPr>
            </w:pPr>
            <w:r w:rsidRPr="00FE3B38">
              <w:rPr>
                <w:rFonts w:hint="eastAsia"/>
                <w:kern w:val="0"/>
                <w:sz w:val="18"/>
                <w:szCs w:val="18"/>
              </w:rPr>
              <w:t>（提供就职于同济大学后获奖情况，请以国家级、省市级、校级顺序排列，填写</w:t>
            </w:r>
            <w:r w:rsidRPr="00FE3B38">
              <w:rPr>
                <w:kern w:val="0"/>
                <w:sz w:val="18"/>
                <w:szCs w:val="18"/>
              </w:rPr>
              <w:t>3</w:t>
            </w:r>
            <w:r w:rsidRPr="00FE3B38">
              <w:rPr>
                <w:rFonts w:hint="eastAsia"/>
                <w:kern w:val="0"/>
                <w:sz w:val="18"/>
                <w:szCs w:val="18"/>
              </w:rPr>
              <w:t>项重点奖项即可）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76182" w14:textId="4456B715" w:rsidR="003D1ECC" w:rsidRPr="00FE3B38" w:rsidRDefault="003D1ECC" w:rsidP="00C75597">
            <w:pPr>
              <w:widowControl/>
              <w:spacing w:line="200" w:lineRule="exact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张三</w:t>
            </w:r>
            <w:r w:rsidRPr="00FE3B38">
              <w:rPr>
                <w:rFonts w:hint="eastAsia"/>
                <w:color w:val="FF0000"/>
                <w:kern w:val="0"/>
                <w:sz w:val="18"/>
                <w:szCs w:val="18"/>
              </w:rPr>
              <w:t>，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女，</w:t>
            </w:r>
            <w:r w:rsidRPr="00866463">
              <w:rPr>
                <w:rFonts w:hint="eastAsia"/>
                <w:color w:val="FF0000"/>
                <w:kern w:val="0"/>
                <w:sz w:val="18"/>
                <w:szCs w:val="18"/>
              </w:rPr>
              <w:t>汉族，</w:t>
            </w:r>
            <w:r w:rsidRPr="00866463">
              <w:rPr>
                <w:color w:val="FF0000"/>
                <w:kern w:val="0"/>
                <w:sz w:val="18"/>
                <w:szCs w:val="18"/>
              </w:rPr>
              <w:t>19</w:t>
            </w:r>
            <w:r>
              <w:rPr>
                <w:color w:val="FF0000"/>
                <w:kern w:val="0"/>
                <w:sz w:val="18"/>
                <w:szCs w:val="18"/>
              </w:rPr>
              <w:t>8</w:t>
            </w:r>
            <w:r w:rsidR="006E22CD">
              <w:rPr>
                <w:color w:val="FF0000"/>
                <w:kern w:val="0"/>
                <w:sz w:val="18"/>
                <w:szCs w:val="18"/>
              </w:rPr>
              <w:t>9</w:t>
            </w:r>
            <w:r w:rsidRPr="00866463">
              <w:rPr>
                <w:color w:val="FF0000"/>
                <w:kern w:val="0"/>
                <w:sz w:val="18"/>
                <w:szCs w:val="18"/>
              </w:rPr>
              <w:t>年</w:t>
            </w:r>
            <w:r>
              <w:rPr>
                <w:color w:val="FF0000"/>
                <w:kern w:val="0"/>
                <w:sz w:val="18"/>
                <w:szCs w:val="18"/>
              </w:rPr>
              <w:t>6</w:t>
            </w:r>
            <w:r w:rsidRPr="00866463">
              <w:rPr>
                <w:color w:val="FF0000"/>
                <w:kern w:val="0"/>
                <w:sz w:val="18"/>
                <w:szCs w:val="18"/>
              </w:rPr>
              <w:t>月生，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中共党员</w:t>
            </w:r>
            <w:r w:rsidRPr="00866463">
              <w:rPr>
                <w:color w:val="FF0000"/>
                <w:kern w:val="0"/>
                <w:sz w:val="18"/>
                <w:szCs w:val="18"/>
              </w:rPr>
              <w:t>，博士研究生学历，现为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XX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大学物理科学与工程学院</w:t>
            </w:r>
            <w:r w:rsidRPr="00866463">
              <w:rPr>
                <w:color w:val="FF0000"/>
                <w:kern w:val="0"/>
                <w:sz w:val="18"/>
                <w:szCs w:val="18"/>
              </w:rPr>
              <w:t>教授，</w:t>
            </w:r>
            <w:r w:rsidRPr="00866463">
              <w:rPr>
                <w:color w:val="FF0000"/>
                <w:kern w:val="0"/>
                <w:sz w:val="18"/>
                <w:szCs w:val="18"/>
              </w:rPr>
              <w:t>201</w:t>
            </w:r>
            <w:r w:rsidR="006E22CD">
              <w:rPr>
                <w:color w:val="FF0000"/>
                <w:kern w:val="0"/>
                <w:sz w:val="18"/>
                <w:szCs w:val="18"/>
              </w:rPr>
              <w:t>5</w:t>
            </w:r>
            <w:r w:rsidRPr="00866463">
              <w:rPr>
                <w:color w:val="FF0000"/>
                <w:kern w:val="0"/>
                <w:sz w:val="18"/>
                <w:szCs w:val="18"/>
              </w:rPr>
              <w:t>年归国任教，从事凝聚态物理研究。回国后，她从一个空白的实验室开始，带领学生搭建仪器、做实验。经过几年的摸索，在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XXXXXXXXX</w:t>
            </w:r>
            <w:r w:rsidRPr="00866463">
              <w:rPr>
                <w:color w:val="FF0000"/>
                <w:kern w:val="0"/>
                <w:sz w:val="18"/>
                <w:szCs w:val="18"/>
              </w:rPr>
              <w:t>等方面取得了一系列国际瞩目的研究成果。作为老师，她言传身教通过前沿科学问题锻炼学生的综</w:t>
            </w:r>
            <w:r>
              <w:rPr>
                <w:color w:val="FF0000"/>
                <w:kern w:val="0"/>
                <w:sz w:val="18"/>
                <w:szCs w:val="18"/>
              </w:rPr>
              <w:t>合能力，并且创造机会提升学生的国际视野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，每年暑假带领学生开展社会实践。</w:t>
            </w:r>
            <w:r>
              <w:rPr>
                <w:color w:val="FF0000"/>
                <w:kern w:val="0"/>
                <w:sz w:val="18"/>
                <w:szCs w:val="18"/>
              </w:rPr>
              <w:t>曾获中</w:t>
            </w:r>
            <w:r w:rsidRPr="00866463">
              <w:rPr>
                <w:color w:val="FF0000"/>
                <w:kern w:val="0"/>
                <w:sz w:val="18"/>
                <w:szCs w:val="18"/>
              </w:rPr>
              <w:t>杰出青年科学基金等。</w:t>
            </w:r>
          </w:p>
        </w:tc>
      </w:tr>
      <w:tr w:rsidR="00507B7C" w:rsidRPr="00A01976" w14:paraId="7CCA3837" w14:textId="77777777" w:rsidTr="00507B7C">
        <w:trPr>
          <w:trHeight w:val="2551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F28BD" w14:textId="77777777" w:rsidR="003D1ECC" w:rsidRPr="00FE3B38" w:rsidRDefault="003D1ECC" w:rsidP="00C75597">
            <w:pPr>
              <w:widowControl/>
              <w:spacing w:line="20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 w:rsidRPr="00FE3B38">
              <w:rPr>
                <w:rFonts w:hint="eastAsia"/>
                <w:color w:val="FF0000"/>
                <w:kern w:val="0"/>
                <w:sz w:val="18"/>
                <w:szCs w:val="18"/>
              </w:rPr>
              <w:t>例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AA3DD" w14:textId="77777777" w:rsidR="003D1ECC" w:rsidRPr="00FE3B38" w:rsidRDefault="003D1ECC" w:rsidP="00C75597">
            <w:pPr>
              <w:widowControl/>
              <w:spacing w:line="20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 w:rsidRPr="00FE3B38">
              <w:rPr>
                <w:color w:val="FF0000"/>
                <w:kern w:val="0"/>
                <w:sz w:val="18"/>
                <w:szCs w:val="18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D40E3" w14:textId="77777777" w:rsidR="003D1ECC" w:rsidRPr="00FE3B38" w:rsidRDefault="003D1ECC" w:rsidP="00C75597">
            <w:pPr>
              <w:widowControl/>
              <w:spacing w:line="20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李四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EF1A5" w14:textId="77777777" w:rsidR="003D1ECC" w:rsidRPr="00FE3B38" w:rsidRDefault="003D1ECC" w:rsidP="00C75597">
            <w:pPr>
              <w:widowControl/>
              <w:spacing w:line="20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男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93517" w14:textId="67F94005" w:rsidR="003D1ECC" w:rsidRPr="00FE3B38" w:rsidRDefault="006E22CD" w:rsidP="00C75597">
            <w:pPr>
              <w:widowControl/>
              <w:spacing w:line="20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color w:val="FF0000"/>
                <w:kern w:val="0"/>
                <w:sz w:val="18"/>
                <w:szCs w:val="18"/>
              </w:rPr>
              <w:t>2000</w:t>
            </w:r>
            <w:r w:rsidR="003D1ECC" w:rsidRPr="00FE3B38">
              <w:rPr>
                <w:rFonts w:hint="eastAsia"/>
                <w:color w:val="FF0000"/>
                <w:kern w:val="0"/>
                <w:sz w:val="18"/>
                <w:szCs w:val="18"/>
              </w:rPr>
              <w:t>年</w:t>
            </w:r>
            <w:r w:rsidR="003D1ECC">
              <w:rPr>
                <w:rFonts w:hint="eastAsia"/>
                <w:color w:val="FF0000"/>
                <w:kern w:val="0"/>
                <w:sz w:val="18"/>
                <w:szCs w:val="18"/>
              </w:rPr>
              <w:t>3</w:t>
            </w:r>
            <w:r w:rsidR="003D1ECC">
              <w:rPr>
                <w:rFonts w:hint="eastAsia"/>
                <w:color w:val="FF0000"/>
                <w:kern w:val="0"/>
                <w:sz w:val="18"/>
                <w:szCs w:val="18"/>
              </w:rPr>
              <w:t>月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66747" w14:textId="77777777" w:rsidR="003D1ECC" w:rsidRPr="00FE3B38" w:rsidRDefault="003D1ECC" w:rsidP="00C75597">
            <w:pPr>
              <w:widowControl/>
              <w:spacing w:line="20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 w:rsidRPr="00FE3B38">
              <w:rPr>
                <w:rFonts w:hint="eastAsia"/>
                <w:color w:val="FF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50A47" w14:textId="77777777" w:rsidR="003D1ECC" w:rsidRPr="00FE3B38" w:rsidRDefault="003D1ECC" w:rsidP="00C75597">
            <w:pPr>
              <w:widowControl/>
              <w:spacing w:line="20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 w:rsidRPr="00FE3B38">
              <w:rPr>
                <w:rFonts w:hint="eastAsia"/>
                <w:color w:val="FF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80675" w14:textId="77777777" w:rsidR="003D1ECC" w:rsidRPr="00FE3B38" w:rsidRDefault="003D1ECC" w:rsidP="00C75597">
            <w:pPr>
              <w:widowControl/>
              <w:spacing w:line="20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 w:rsidRPr="00FE3B38">
              <w:rPr>
                <w:rFonts w:hint="eastAsia"/>
                <w:color w:val="FF0000"/>
                <w:kern w:val="0"/>
                <w:sz w:val="18"/>
                <w:szCs w:val="18"/>
              </w:rPr>
              <w:t>硕士研究生在读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C86FA" w14:textId="77777777" w:rsidR="003D1ECC" w:rsidRPr="00FE3B38" w:rsidRDefault="00CD129C" w:rsidP="00073A5A">
            <w:pPr>
              <w:widowControl/>
              <w:spacing w:line="200" w:lineRule="exact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X</w:t>
            </w:r>
            <w:r>
              <w:rPr>
                <w:color w:val="FF0000"/>
                <w:kern w:val="0"/>
                <w:sz w:val="18"/>
                <w:szCs w:val="18"/>
              </w:rPr>
              <w:t>XX</w:t>
            </w:r>
            <w:r w:rsidR="00507B7C">
              <w:rPr>
                <w:color w:val="FF0000"/>
                <w:kern w:val="0"/>
                <w:sz w:val="18"/>
                <w:szCs w:val="18"/>
              </w:rPr>
              <w:t>XXXX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301CF" w14:textId="77777777" w:rsidR="003D1ECC" w:rsidRPr="00FE3B38" w:rsidRDefault="003D1ECC" w:rsidP="00C75597">
            <w:pPr>
              <w:widowControl/>
              <w:spacing w:line="20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 w:rsidRPr="00FE3B38">
              <w:rPr>
                <w:rFonts w:hint="eastAsia"/>
                <w:color w:val="FF0000"/>
                <w:kern w:val="0"/>
                <w:sz w:val="18"/>
                <w:szCs w:val="18"/>
              </w:rPr>
              <w:t>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925A3" w14:textId="17320CEC" w:rsidR="003D1ECC" w:rsidRPr="00FE3B38" w:rsidRDefault="003D1ECC" w:rsidP="00C75597">
            <w:pPr>
              <w:widowControl/>
              <w:spacing w:line="20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 w:rsidRPr="00FE3B38">
              <w:rPr>
                <w:rFonts w:hint="eastAsia"/>
                <w:color w:val="FF0000"/>
                <w:kern w:val="0"/>
                <w:sz w:val="18"/>
                <w:szCs w:val="18"/>
              </w:rPr>
              <w:t>2</w:t>
            </w:r>
            <w:r w:rsidRPr="00FE3B38">
              <w:rPr>
                <w:color w:val="FF0000"/>
                <w:kern w:val="0"/>
                <w:sz w:val="18"/>
                <w:szCs w:val="18"/>
              </w:rPr>
              <w:t>0</w:t>
            </w:r>
            <w:r w:rsidR="006E22CD">
              <w:rPr>
                <w:color w:val="FF0000"/>
                <w:kern w:val="0"/>
                <w:sz w:val="18"/>
                <w:szCs w:val="18"/>
              </w:rPr>
              <w:t>22</w:t>
            </w:r>
            <w:r w:rsidRPr="00FE3B38">
              <w:rPr>
                <w:rFonts w:hint="eastAsia"/>
                <w:color w:val="FF0000"/>
                <w:kern w:val="0"/>
                <w:sz w:val="18"/>
                <w:szCs w:val="18"/>
              </w:rPr>
              <w:t>年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5A3FA" w14:textId="77777777" w:rsidR="003D1ECC" w:rsidRPr="00FE3B38" w:rsidRDefault="003D1ECC" w:rsidP="00C75597">
            <w:pPr>
              <w:widowControl/>
              <w:spacing w:line="20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土木工程</w:t>
            </w:r>
            <w:r w:rsidRPr="00FE3B38">
              <w:rPr>
                <w:rFonts w:hint="eastAsia"/>
                <w:color w:val="FF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0656B" w14:textId="77777777" w:rsidR="003D1ECC" w:rsidRPr="00FE3B38" w:rsidRDefault="003D1ECC" w:rsidP="00C75597">
            <w:pPr>
              <w:widowControl/>
              <w:spacing w:line="200" w:lineRule="exact"/>
              <w:jc w:val="center"/>
              <w:rPr>
                <w:color w:val="FF0000"/>
                <w:kern w:val="0"/>
                <w:sz w:val="18"/>
                <w:szCs w:val="18"/>
              </w:rPr>
            </w:pPr>
            <w:r w:rsidRPr="00FE3B38">
              <w:rPr>
                <w:rFonts w:hint="eastAsia"/>
                <w:color w:val="FF0000"/>
                <w:kern w:val="0"/>
                <w:sz w:val="18"/>
                <w:szCs w:val="18"/>
              </w:rPr>
              <w:t>校</w:t>
            </w:r>
            <w:proofErr w:type="gramStart"/>
            <w:r w:rsidRPr="00FE3B38">
              <w:rPr>
                <w:rFonts w:hint="eastAsia"/>
                <w:color w:val="FF0000"/>
                <w:kern w:val="0"/>
                <w:sz w:val="18"/>
                <w:szCs w:val="18"/>
              </w:rPr>
              <w:t>研</w:t>
            </w:r>
            <w:proofErr w:type="gramEnd"/>
            <w:r w:rsidRPr="00FE3B38">
              <w:rPr>
                <w:rFonts w:hint="eastAsia"/>
                <w:color w:val="FF0000"/>
                <w:kern w:val="0"/>
                <w:sz w:val="18"/>
                <w:szCs w:val="18"/>
              </w:rPr>
              <w:t>会副主席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F8B2B" w14:textId="5AA74C91" w:rsidR="003D1ECC" w:rsidRDefault="003D1ECC" w:rsidP="00C75597">
            <w:pPr>
              <w:widowControl/>
              <w:spacing w:line="200" w:lineRule="exact"/>
              <w:rPr>
                <w:color w:val="FF0000"/>
                <w:kern w:val="0"/>
                <w:sz w:val="18"/>
                <w:szCs w:val="18"/>
              </w:rPr>
            </w:pPr>
            <w:r w:rsidRPr="00FE3B38">
              <w:rPr>
                <w:rFonts w:hint="eastAsia"/>
                <w:color w:val="FF0000"/>
                <w:kern w:val="0"/>
                <w:sz w:val="18"/>
                <w:szCs w:val="18"/>
              </w:rPr>
              <w:t>20</w:t>
            </w:r>
            <w:r w:rsidR="006E22CD">
              <w:rPr>
                <w:color w:val="FF0000"/>
                <w:kern w:val="0"/>
                <w:sz w:val="18"/>
                <w:szCs w:val="18"/>
              </w:rPr>
              <w:t>23</w:t>
            </w:r>
            <w:r w:rsidRPr="00FE3B38">
              <w:rPr>
                <w:rFonts w:hint="eastAsia"/>
                <w:color w:val="FF0000"/>
                <w:kern w:val="0"/>
                <w:sz w:val="18"/>
                <w:szCs w:val="18"/>
              </w:rPr>
              <w:t>年，荣获……称号；</w:t>
            </w:r>
          </w:p>
          <w:p w14:paraId="0ECACD89" w14:textId="7F862DF2" w:rsidR="003D1ECC" w:rsidRPr="00FE3B38" w:rsidRDefault="003D1ECC" w:rsidP="00C75597">
            <w:pPr>
              <w:widowControl/>
              <w:spacing w:line="200" w:lineRule="exact"/>
              <w:rPr>
                <w:color w:val="FF0000"/>
                <w:kern w:val="0"/>
                <w:sz w:val="18"/>
                <w:szCs w:val="18"/>
              </w:rPr>
            </w:pPr>
            <w:r w:rsidRPr="00FE3B38">
              <w:rPr>
                <w:rFonts w:hint="eastAsia"/>
                <w:color w:val="FF0000"/>
                <w:kern w:val="0"/>
                <w:sz w:val="18"/>
                <w:szCs w:val="18"/>
              </w:rPr>
              <w:t>20</w:t>
            </w:r>
            <w:r w:rsidR="006E22CD">
              <w:rPr>
                <w:color w:val="FF0000"/>
                <w:kern w:val="0"/>
                <w:sz w:val="18"/>
                <w:szCs w:val="18"/>
              </w:rPr>
              <w:t>24</w:t>
            </w:r>
            <w:r w:rsidRPr="00FE3B38">
              <w:rPr>
                <w:rFonts w:hint="eastAsia"/>
                <w:color w:val="FF0000"/>
                <w:kern w:val="0"/>
                <w:sz w:val="18"/>
                <w:szCs w:val="18"/>
              </w:rPr>
              <w:t>年，……；</w:t>
            </w:r>
          </w:p>
          <w:p w14:paraId="153BBD3D" w14:textId="77777777" w:rsidR="003D1ECC" w:rsidRPr="00FE3B38" w:rsidRDefault="003D1ECC" w:rsidP="00C75597">
            <w:pPr>
              <w:widowControl/>
              <w:spacing w:line="200" w:lineRule="exact"/>
              <w:rPr>
                <w:color w:val="FF0000"/>
                <w:kern w:val="0"/>
                <w:sz w:val="18"/>
                <w:szCs w:val="18"/>
              </w:rPr>
            </w:pPr>
            <w:r w:rsidRPr="00FE3B38">
              <w:rPr>
                <w:rFonts w:hint="eastAsia"/>
                <w:kern w:val="0"/>
                <w:sz w:val="18"/>
                <w:szCs w:val="18"/>
              </w:rPr>
              <w:t>（学生请提供入校后获奖情况，请以国家级、省市级、校级顺序排列，填写</w:t>
            </w:r>
            <w:r w:rsidRPr="00FE3B38">
              <w:rPr>
                <w:kern w:val="0"/>
                <w:sz w:val="18"/>
                <w:szCs w:val="18"/>
              </w:rPr>
              <w:t>3</w:t>
            </w:r>
            <w:r w:rsidRPr="00FE3B38">
              <w:rPr>
                <w:rFonts w:hint="eastAsia"/>
                <w:kern w:val="0"/>
                <w:sz w:val="18"/>
                <w:szCs w:val="18"/>
              </w:rPr>
              <w:t>项重点奖项即可）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7970A" w14:textId="3A44F665" w:rsidR="003D1ECC" w:rsidRPr="00FE3B38" w:rsidRDefault="003D1ECC" w:rsidP="00C75597">
            <w:pPr>
              <w:widowControl/>
              <w:spacing w:line="200" w:lineRule="exact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李四，</w:t>
            </w:r>
            <w:r w:rsidRPr="00FD0249">
              <w:rPr>
                <w:rFonts w:hint="eastAsia"/>
                <w:color w:val="FF0000"/>
                <w:kern w:val="0"/>
                <w:sz w:val="18"/>
                <w:szCs w:val="18"/>
              </w:rPr>
              <w:t>男，汉族，</w:t>
            </w:r>
            <w:r w:rsidR="006E22CD">
              <w:rPr>
                <w:color w:val="FF0000"/>
                <w:kern w:val="0"/>
                <w:sz w:val="18"/>
                <w:szCs w:val="18"/>
              </w:rPr>
              <w:t>2000</w:t>
            </w:r>
            <w:r w:rsidRPr="00084F9E">
              <w:rPr>
                <w:color w:val="FF0000"/>
                <w:kern w:val="0"/>
                <w:sz w:val="18"/>
                <w:szCs w:val="18"/>
              </w:rPr>
              <w:t>年</w:t>
            </w:r>
            <w:r w:rsidRPr="00084F9E">
              <w:rPr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color w:val="FF0000"/>
                <w:kern w:val="0"/>
                <w:sz w:val="18"/>
                <w:szCs w:val="18"/>
              </w:rPr>
              <w:t>月出生，汉族，中共党员</w:t>
            </w:r>
            <w:r w:rsidRPr="00084F9E">
              <w:rPr>
                <w:color w:val="FF0000"/>
                <w:kern w:val="0"/>
                <w:sz w:val="18"/>
                <w:szCs w:val="18"/>
              </w:rPr>
              <w:t>。</w:t>
            </w:r>
            <w:r w:rsidRPr="00084F9E">
              <w:rPr>
                <w:rFonts w:hint="eastAsia"/>
                <w:color w:val="FF0000"/>
                <w:kern w:val="0"/>
                <w:sz w:val="18"/>
                <w:szCs w:val="18"/>
              </w:rPr>
              <w:t>他是一名坚定把“论文”写在祖国大地上的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同济</w:t>
            </w:r>
            <w:r w:rsidRPr="00084F9E">
              <w:rPr>
                <w:rFonts w:hint="eastAsia"/>
                <w:color w:val="FF0000"/>
                <w:kern w:val="0"/>
                <w:sz w:val="18"/>
                <w:szCs w:val="18"/>
              </w:rPr>
              <w:t>青年，在个人和国家的互动实践中探索青年的时代意义。前往被联合国称为最不适宜人类居住的地方西海固支教，带队筹募各类扶贫经费和物资超过</w:t>
            </w:r>
            <w:r w:rsidRPr="00084F9E">
              <w:rPr>
                <w:color w:val="FF0000"/>
                <w:kern w:val="0"/>
                <w:sz w:val="18"/>
                <w:szCs w:val="18"/>
              </w:rPr>
              <w:t>100</w:t>
            </w:r>
            <w:r w:rsidRPr="00084F9E">
              <w:rPr>
                <w:color w:val="FF0000"/>
                <w:kern w:val="0"/>
                <w:sz w:val="18"/>
                <w:szCs w:val="18"/>
              </w:rPr>
              <w:t>万元；参与国家</w:t>
            </w:r>
            <w:proofErr w:type="gramStart"/>
            <w:r w:rsidRPr="00084F9E">
              <w:rPr>
                <w:color w:val="FF0000"/>
                <w:kern w:val="0"/>
                <w:sz w:val="18"/>
                <w:szCs w:val="18"/>
              </w:rPr>
              <w:t>哲社重点</w:t>
            </w:r>
            <w:proofErr w:type="gramEnd"/>
            <w:r w:rsidRPr="00084F9E">
              <w:rPr>
                <w:color w:val="FF0000"/>
                <w:kern w:val="0"/>
                <w:sz w:val="18"/>
                <w:szCs w:val="18"/>
              </w:rPr>
              <w:t>项目和教材编写，</w:t>
            </w:r>
            <w:proofErr w:type="gramStart"/>
            <w:r w:rsidRPr="00084F9E">
              <w:rPr>
                <w:color w:val="FF0000"/>
                <w:kern w:val="0"/>
                <w:sz w:val="18"/>
                <w:szCs w:val="18"/>
              </w:rPr>
              <w:t>为哲社发展</w:t>
            </w:r>
            <w:proofErr w:type="gramEnd"/>
            <w:r w:rsidRPr="00084F9E">
              <w:rPr>
                <w:color w:val="FF0000"/>
                <w:kern w:val="0"/>
                <w:sz w:val="18"/>
                <w:szCs w:val="18"/>
              </w:rPr>
              <w:t>贡献青春力量；做深做实党建基础工作、创新特色项目，成功创建全国高校</w:t>
            </w:r>
            <w:r w:rsidRPr="00084F9E">
              <w:rPr>
                <w:color w:val="FF0000"/>
                <w:kern w:val="0"/>
                <w:sz w:val="18"/>
                <w:szCs w:val="18"/>
              </w:rPr>
              <w:t>“</w:t>
            </w:r>
            <w:r w:rsidRPr="00084F9E">
              <w:rPr>
                <w:color w:val="FF0000"/>
                <w:kern w:val="0"/>
                <w:sz w:val="18"/>
                <w:szCs w:val="18"/>
              </w:rPr>
              <w:t>百个研究生样板党支部</w:t>
            </w:r>
            <w:r w:rsidRPr="00084F9E">
              <w:rPr>
                <w:color w:val="FF0000"/>
                <w:kern w:val="0"/>
                <w:sz w:val="18"/>
                <w:szCs w:val="18"/>
              </w:rPr>
              <w:t>”</w:t>
            </w:r>
            <w:r w:rsidRPr="00084F9E">
              <w:rPr>
                <w:color w:val="FF0000"/>
                <w:kern w:val="0"/>
                <w:sz w:val="18"/>
                <w:szCs w:val="18"/>
              </w:rPr>
              <w:t>。曾获上海市十大杰出青年志愿者、中国青年志愿者优秀个人、百人会英才奖等荣誉。</w:t>
            </w:r>
          </w:p>
        </w:tc>
      </w:tr>
    </w:tbl>
    <w:p w14:paraId="74DB9129" w14:textId="77777777" w:rsidR="00E54524" w:rsidRPr="00C60814" w:rsidRDefault="00E54524" w:rsidP="00E54524">
      <w:pPr>
        <w:spacing w:line="100" w:lineRule="exact"/>
        <w:rPr>
          <w:rFonts w:ascii="仿宋_GB2312"/>
          <w:szCs w:val="32"/>
          <w:u w:val="single"/>
        </w:rPr>
      </w:pPr>
      <w:r w:rsidRPr="00CE4795">
        <w:rPr>
          <w:rFonts w:ascii="仿宋_GB2312" w:hint="eastAsia"/>
          <w:szCs w:val="32"/>
          <w:u w:val="single"/>
        </w:rPr>
        <w:t xml:space="preserve"> </w:t>
      </w:r>
    </w:p>
    <w:p w14:paraId="265CC36A" w14:textId="77777777" w:rsidR="00E54524" w:rsidRPr="001F22E0" w:rsidRDefault="00E54524" w:rsidP="00E54524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  <w:u w:val="thick"/>
        </w:rPr>
      </w:pPr>
    </w:p>
    <w:p w14:paraId="4FC1742D" w14:textId="77777777" w:rsidR="00E54524" w:rsidRPr="00DA7EF1" w:rsidRDefault="00E54524" w:rsidP="00E54524"/>
    <w:p w14:paraId="4B92C4CE" w14:textId="77777777" w:rsidR="00410A1A" w:rsidRPr="00E54524" w:rsidRDefault="00410A1A"/>
    <w:sectPr w:rsidR="00410A1A" w:rsidRPr="00E54524" w:rsidSect="00B26B84">
      <w:headerReference w:type="even" r:id="rId6"/>
      <w:headerReference w:type="default" r:id="rId7"/>
      <w:footerReference w:type="default" r:id="rId8"/>
      <w:pgSz w:w="16838" w:h="11906" w:orient="landscape"/>
      <w:pgMar w:top="1531" w:right="2098" w:bottom="1531" w:left="19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03A95" w14:textId="77777777" w:rsidR="00F65888" w:rsidRDefault="00F65888">
      <w:r>
        <w:separator/>
      </w:r>
    </w:p>
  </w:endnote>
  <w:endnote w:type="continuationSeparator" w:id="0">
    <w:p w14:paraId="5823A1CC" w14:textId="77777777" w:rsidR="00F65888" w:rsidRDefault="00F65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4E9B6" w14:textId="77777777" w:rsidR="00AA4726" w:rsidRDefault="00AA4726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D69F2" w14:textId="77777777" w:rsidR="00F65888" w:rsidRDefault="00F65888">
      <w:r>
        <w:separator/>
      </w:r>
    </w:p>
  </w:footnote>
  <w:footnote w:type="continuationSeparator" w:id="0">
    <w:p w14:paraId="112D6F24" w14:textId="77777777" w:rsidR="00F65888" w:rsidRDefault="00F65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9E2FD" w14:textId="77777777" w:rsidR="00073A5A" w:rsidRDefault="00073A5A" w:rsidP="00073A5A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320AF" w14:textId="77777777" w:rsidR="00073A5A" w:rsidRDefault="00073A5A" w:rsidP="00073A5A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524"/>
    <w:rsid w:val="00037E85"/>
    <w:rsid w:val="00073A5A"/>
    <w:rsid w:val="002C334E"/>
    <w:rsid w:val="002D7396"/>
    <w:rsid w:val="00316549"/>
    <w:rsid w:val="00396CA2"/>
    <w:rsid w:val="003D1ECC"/>
    <w:rsid w:val="003E126E"/>
    <w:rsid w:val="00410A1A"/>
    <w:rsid w:val="004321D3"/>
    <w:rsid w:val="004F2A58"/>
    <w:rsid w:val="00507B7C"/>
    <w:rsid w:val="006B7347"/>
    <w:rsid w:val="006E22CD"/>
    <w:rsid w:val="00792483"/>
    <w:rsid w:val="007B22E8"/>
    <w:rsid w:val="00826D88"/>
    <w:rsid w:val="0086636F"/>
    <w:rsid w:val="008962F2"/>
    <w:rsid w:val="008B4DAD"/>
    <w:rsid w:val="009045BC"/>
    <w:rsid w:val="009516F4"/>
    <w:rsid w:val="009B2E0A"/>
    <w:rsid w:val="00A07981"/>
    <w:rsid w:val="00A15145"/>
    <w:rsid w:val="00A244FA"/>
    <w:rsid w:val="00AA4726"/>
    <w:rsid w:val="00AC2489"/>
    <w:rsid w:val="00B03C9B"/>
    <w:rsid w:val="00B15951"/>
    <w:rsid w:val="00B26B84"/>
    <w:rsid w:val="00BB6961"/>
    <w:rsid w:val="00CD129C"/>
    <w:rsid w:val="00E54524"/>
    <w:rsid w:val="00F6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7B6E95"/>
  <w15:chartTrackingRefBased/>
  <w15:docId w15:val="{7697CA5F-255F-4E3E-A3A1-229606BA7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524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E545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E54524"/>
    <w:rPr>
      <w:sz w:val="18"/>
      <w:szCs w:val="18"/>
    </w:rPr>
  </w:style>
  <w:style w:type="character" w:customStyle="1" w:styleId="3Char">
    <w:name w:val="样式3 Char"/>
    <w:link w:val="3"/>
    <w:qFormat/>
    <w:rsid w:val="00E54524"/>
    <w:rPr>
      <w:rFonts w:ascii="仿宋" w:eastAsia="仿宋" w:hAnsi="仿宋"/>
      <w:b/>
      <w:bCs/>
      <w:color w:val="000000"/>
      <w:sz w:val="32"/>
      <w:szCs w:val="32"/>
    </w:rPr>
  </w:style>
  <w:style w:type="paragraph" w:customStyle="1" w:styleId="3">
    <w:name w:val="样式3"/>
    <w:basedOn w:val="a"/>
    <w:link w:val="3Char"/>
    <w:qFormat/>
    <w:rsid w:val="00E54524"/>
    <w:pPr>
      <w:spacing w:line="360" w:lineRule="auto"/>
      <w:jc w:val="left"/>
      <w:outlineLvl w:val="1"/>
    </w:pPr>
    <w:rPr>
      <w:rFonts w:ascii="仿宋" w:eastAsia="仿宋" w:hAnsi="仿宋" w:cstheme="minorBidi"/>
      <w:b/>
      <w:bCs/>
      <w:color w:val="000000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8B4D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B4DAD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杨浩南</dc:creator>
  <cp:keywords/>
  <dc:description/>
  <cp:lastModifiedBy>余清泉</cp:lastModifiedBy>
  <cp:revision>14</cp:revision>
  <dcterms:created xsi:type="dcterms:W3CDTF">2022-02-25T09:53:00Z</dcterms:created>
  <dcterms:modified xsi:type="dcterms:W3CDTF">2025-03-19T00:58:00Z</dcterms:modified>
</cp:coreProperties>
</file>